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02DB" w14:textId="409EECC2" w:rsidR="004E6E6F" w:rsidRDefault="00AA79DC">
      <w:r>
        <w:t>A special meeting of the PTO was called to order April 8</w:t>
      </w:r>
      <w:r w:rsidRPr="00AA79DC">
        <w:rPr>
          <w:vertAlign w:val="superscript"/>
        </w:rPr>
        <w:t>th</w:t>
      </w:r>
      <w:r w:rsidR="00C515A3">
        <w:t>, 2021</w:t>
      </w:r>
      <w:r>
        <w:t xml:space="preserve"> at 5:04PM</w:t>
      </w:r>
    </w:p>
    <w:p w14:paraId="6DC1BAB9" w14:textId="3C252D70" w:rsidR="00AA79DC" w:rsidRDefault="00AA79DC"/>
    <w:p w14:paraId="794D009E" w14:textId="4922118E" w:rsidR="00AA79DC" w:rsidRDefault="00AA79DC">
      <w:r>
        <w:t xml:space="preserve">9 members were present for the meeting. </w:t>
      </w:r>
    </w:p>
    <w:p w14:paraId="51DE7FDC" w14:textId="25216087" w:rsidR="00AA79DC" w:rsidRDefault="00AA79DC">
      <w:r>
        <w:t>Discussion was had on the 5</w:t>
      </w:r>
      <w:r w:rsidRPr="00AA79DC">
        <w:rPr>
          <w:vertAlign w:val="superscript"/>
        </w:rPr>
        <w:t>th</w:t>
      </w:r>
      <w:r>
        <w:t xml:space="preserve"> and 6</w:t>
      </w:r>
      <w:r w:rsidRPr="00AA79DC">
        <w:rPr>
          <w:vertAlign w:val="superscript"/>
        </w:rPr>
        <w:t>th</w:t>
      </w:r>
      <w:r>
        <w:t xml:space="preserve"> grade moving up T-shirts. </w:t>
      </w:r>
    </w:p>
    <w:p w14:paraId="6EE24D81" w14:textId="0AC4B568" w:rsidR="00AA79DC" w:rsidRDefault="00AA79DC">
      <w:r>
        <w:t>Prices:</w:t>
      </w:r>
    </w:p>
    <w:p w14:paraId="37701B1E" w14:textId="5546EA31" w:rsidR="00AA79DC" w:rsidRDefault="00AA79DC">
      <w:r>
        <w:t>Up to large $4</w:t>
      </w:r>
    </w:p>
    <w:p w14:paraId="1C932D59" w14:textId="5C2F2BE3" w:rsidR="00AA79DC" w:rsidRDefault="00AA79DC">
      <w:r>
        <w:t xml:space="preserve">             XXL $6</w:t>
      </w:r>
    </w:p>
    <w:p w14:paraId="3E5F64F9" w14:textId="21B55335" w:rsidR="00AA79DC" w:rsidRDefault="00AA79DC">
      <w:r>
        <w:t xml:space="preserve">Motion was made by Angela V and </w:t>
      </w:r>
      <w:r w:rsidR="00C515A3">
        <w:t>Second to</w:t>
      </w:r>
      <w:r>
        <w:t xml:space="preserve"> spend up to $1,300 on T-shirts and tie-dye kits for the 5</w:t>
      </w:r>
      <w:r w:rsidRPr="00AA79DC">
        <w:rPr>
          <w:vertAlign w:val="superscript"/>
        </w:rPr>
        <w:t>th</w:t>
      </w:r>
      <w:r>
        <w:t xml:space="preserve"> and 6</w:t>
      </w:r>
      <w:r w:rsidRPr="00AA79DC">
        <w:rPr>
          <w:vertAlign w:val="superscript"/>
        </w:rPr>
        <w:t>th</w:t>
      </w:r>
      <w:r>
        <w:t xml:space="preserve"> grade moving up. Design will be on the front of the shirt only and it will read “Middle School </w:t>
      </w:r>
      <w:proofErr w:type="gramStart"/>
      <w:r>
        <w:t>Vibes</w:t>
      </w:r>
      <w:proofErr w:type="gramEnd"/>
      <w:r>
        <w:t>”</w:t>
      </w:r>
    </w:p>
    <w:p w14:paraId="5BEC1FA2" w14:textId="77777777" w:rsidR="00AA79DC" w:rsidRDefault="00AA79DC">
      <w:r>
        <w:t xml:space="preserve">Motion passed with 7 votes. </w:t>
      </w:r>
    </w:p>
    <w:p w14:paraId="18B37C1C" w14:textId="4445E222" w:rsidR="00AA79DC" w:rsidRDefault="00AA79DC">
      <w:r>
        <w:t xml:space="preserve">Discussion was had on a </w:t>
      </w:r>
      <w:r w:rsidR="00C515A3">
        <w:t>Mother’s Day</w:t>
      </w:r>
      <w:r>
        <w:t xml:space="preserve"> butterfly see</w:t>
      </w:r>
      <w:r w:rsidR="00C515A3">
        <w:t xml:space="preserve">d paper activity. </w:t>
      </w:r>
    </w:p>
    <w:p w14:paraId="48010FF0" w14:textId="6BCD3F01" w:rsidR="00C515A3" w:rsidRDefault="00C515A3"/>
    <w:p w14:paraId="3BF6FAE1" w14:textId="15045A0E" w:rsidR="00C515A3" w:rsidRDefault="00C515A3">
      <w:r>
        <w:t xml:space="preserve">Motion was made by Laura F and second to spend up to $500.00 on Mother’s Day activity including seed paper, bags, and card stock. </w:t>
      </w:r>
    </w:p>
    <w:p w14:paraId="40A762CF" w14:textId="621CADD7" w:rsidR="00C515A3" w:rsidRDefault="00C515A3">
      <w:r>
        <w:t xml:space="preserve">Motion passed all in favor. </w:t>
      </w:r>
    </w:p>
    <w:p w14:paraId="01460A7E" w14:textId="48A0B8AE" w:rsidR="00C515A3" w:rsidRDefault="00C515A3">
      <w:r>
        <w:t>Motion to adjourn, 5:20pm</w:t>
      </w:r>
    </w:p>
    <w:p w14:paraId="278DEFE2" w14:textId="0B388879" w:rsidR="00C515A3" w:rsidRDefault="00C515A3"/>
    <w:p w14:paraId="12D8357E" w14:textId="11D3B263" w:rsidR="00C515A3" w:rsidRDefault="00C515A3">
      <w:r>
        <w:t xml:space="preserve">Submitted, </w:t>
      </w:r>
    </w:p>
    <w:p w14:paraId="7C45852F" w14:textId="7E95E31E" w:rsidR="00C515A3" w:rsidRDefault="00C515A3">
      <w:r>
        <w:t xml:space="preserve">Matthew Frouge </w:t>
      </w:r>
    </w:p>
    <w:p w14:paraId="6C1E4DF5" w14:textId="61A19E85" w:rsidR="00C515A3" w:rsidRDefault="00C515A3"/>
    <w:p w14:paraId="104B5186" w14:textId="77777777" w:rsidR="00C515A3" w:rsidRDefault="00C515A3"/>
    <w:sectPr w:rsidR="00C5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C"/>
    <w:rsid w:val="00184E79"/>
    <w:rsid w:val="00961B6B"/>
    <w:rsid w:val="00AA79DC"/>
    <w:rsid w:val="00C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102E"/>
  <w15:chartTrackingRefBased/>
  <w15:docId w15:val="{56B18E86-F10D-4925-AD1A-4F79DACC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Frouge</dc:creator>
  <cp:keywords/>
  <dc:description/>
  <cp:lastModifiedBy>Matthew Frouge</cp:lastModifiedBy>
  <cp:revision>1</cp:revision>
  <dcterms:created xsi:type="dcterms:W3CDTF">2021-04-30T19:45:00Z</dcterms:created>
  <dcterms:modified xsi:type="dcterms:W3CDTF">2021-04-30T20:00:00Z</dcterms:modified>
</cp:coreProperties>
</file>