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0A4" w14:textId="77777777" w:rsidR="008D3D9E" w:rsidRDefault="008D3D9E" w:rsidP="00674192">
      <w:pPr>
        <w:jc w:val="center"/>
      </w:pPr>
      <w:r>
        <w:rPr>
          <w:noProof/>
        </w:rPr>
        <w:drawing>
          <wp:inline distT="0" distB="0" distL="0" distR="0" wp14:anchorId="6B195CCF" wp14:editId="2437BB64">
            <wp:extent cx="1152525" cy="1132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 koal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26" cy="11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5C2E5" w14:textId="2CB137BB" w:rsidR="00674192" w:rsidRDefault="00674192" w:rsidP="00674192">
      <w:pPr>
        <w:jc w:val="center"/>
      </w:pPr>
      <w:r>
        <w:t>Mead school PTO</w:t>
      </w:r>
      <w:r w:rsidR="00DC78B2">
        <w:t xml:space="preserve"> “Special meeting”</w:t>
      </w:r>
    </w:p>
    <w:p w14:paraId="2382A93A" w14:textId="77777777" w:rsidR="0090037C" w:rsidRDefault="00674192" w:rsidP="00674192">
      <w:pPr>
        <w:jc w:val="center"/>
      </w:pPr>
      <w:r>
        <w:t>April 21</w:t>
      </w:r>
      <w:r w:rsidRPr="00674192">
        <w:rPr>
          <w:vertAlign w:val="superscript"/>
        </w:rPr>
        <w:t>st</w:t>
      </w:r>
      <w:r>
        <w:t>, 2021. 6:00 pm</w:t>
      </w:r>
    </w:p>
    <w:p w14:paraId="13EA76D1" w14:textId="77777777" w:rsidR="007D56C9" w:rsidRDefault="007D56C9" w:rsidP="00674192">
      <w:r w:rsidRPr="007D56C9">
        <w:rPr>
          <w:b/>
        </w:rPr>
        <w:t>Attendance</w:t>
      </w:r>
      <w:r>
        <w:t xml:space="preserve">: </w:t>
      </w:r>
    </w:p>
    <w:p w14:paraId="66A2EE55" w14:textId="24DCE919" w:rsidR="00674192" w:rsidRDefault="00674192" w:rsidP="00674192">
      <w:r>
        <w:t>Jaimie Weiler</w:t>
      </w:r>
      <w:r>
        <w:tab/>
      </w:r>
      <w:r>
        <w:tab/>
        <w:t>Lindsey Bryce</w:t>
      </w:r>
      <w:r>
        <w:tab/>
      </w:r>
      <w:r>
        <w:tab/>
        <w:t xml:space="preserve">Erin </w:t>
      </w:r>
      <w:proofErr w:type="spellStart"/>
      <w:r>
        <w:t>Cwanek</w:t>
      </w:r>
      <w:proofErr w:type="spellEnd"/>
      <w:r>
        <w:tab/>
      </w:r>
      <w:r>
        <w:tab/>
        <w:t>Laura Alston</w:t>
      </w:r>
      <w:r>
        <w:tab/>
      </w:r>
    </w:p>
    <w:p w14:paraId="139E3209" w14:textId="77777777" w:rsidR="00674192" w:rsidRDefault="00674192" w:rsidP="00674192">
      <w:r>
        <w:t>Angela Viteri</w:t>
      </w:r>
      <w:r>
        <w:tab/>
      </w:r>
      <w:r>
        <w:tab/>
      </w:r>
      <w:r w:rsidR="00DC78B2">
        <w:t xml:space="preserve">Ashley </w:t>
      </w:r>
      <w:proofErr w:type="spellStart"/>
      <w:r w:rsidR="00DC78B2">
        <w:t>preneta</w:t>
      </w:r>
      <w:proofErr w:type="spellEnd"/>
      <w:r w:rsidR="00DC78B2">
        <w:tab/>
      </w:r>
      <w:r w:rsidR="00DC78B2">
        <w:tab/>
      </w:r>
      <w:r w:rsidR="007B5F6B">
        <w:t>Stephanie parker</w:t>
      </w:r>
      <w:r w:rsidR="007B5F6B">
        <w:tab/>
      </w:r>
    </w:p>
    <w:p w14:paraId="36F2401D" w14:textId="77777777" w:rsidR="007B5F6B" w:rsidRDefault="007B5F6B" w:rsidP="00674192"/>
    <w:p w14:paraId="06925EE6" w14:textId="77777777" w:rsidR="007B5F6B" w:rsidRDefault="007B5F6B" w:rsidP="00674192">
      <w:r>
        <w:t xml:space="preserve">Meeting </w:t>
      </w:r>
      <w:r w:rsidR="004E54AD">
        <w:t>begins at</w:t>
      </w:r>
      <w:r>
        <w:t xml:space="preserve"> 6</w:t>
      </w:r>
      <w:r w:rsidR="004E54AD">
        <w:t>:</w:t>
      </w:r>
      <w:r>
        <w:t>04</w:t>
      </w:r>
    </w:p>
    <w:p w14:paraId="384F402C" w14:textId="77777777" w:rsidR="007B5F6B" w:rsidRDefault="007B5F6B" w:rsidP="00674192">
      <w:r>
        <w:t xml:space="preserve">Tonight is a quick meeting to discuss increasing the budget for teacher </w:t>
      </w:r>
      <w:r w:rsidR="004E54AD">
        <w:t>appreciation</w:t>
      </w:r>
      <w:r>
        <w:t xml:space="preserve"> gifts. </w:t>
      </w:r>
    </w:p>
    <w:p w14:paraId="535DAEAD" w14:textId="77777777" w:rsidR="004E54AD" w:rsidRDefault="004E54AD" w:rsidP="00674192">
      <w:r>
        <w:t xml:space="preserve">Lindsey made a motion to increase the budget for teacher appreciation. </w:t>
      </w:r>
      <w:r w:rsidR="007B5F6B">
        <w:t>Originally we approved for 1500, to be safe we would like to set the budget</w:t>
      </w:r>
      <w:r>
        <w:t xml:space="preserve"> at 1800 in case we need extra as we did not realize there were as many staff as there are. </w:t>
      </w:r>
    </w:p>
    <w:p w14:paraId="4C0302C1" w14:textId="77777777" w:rsidR="007B5F6B" w:rsidRDefault="007B5F6B" w:rsidP="00674192">
      <w:r>
        <w:t>Angela</w:t>
      </w:r>
      <w:r w:rsidR="004E54AD">
        <w:t xml:space="preserve"> </w:t>
      </w:r>
      <w:r>
        <w:t>2</w:t>
      </w:r>
      <w:r w:rsidRPr="007B5F6B">
        <w:rPr>
          <w:vertAlign w:val="superscript"/>
        </w:rPr>
        <w:t>nd</w:t>
      </w:r>
      <w:r>
        <w:t xml:space="preserve"> the motion. </w:t>
      </w:r>
    </w:p>
    <w:p w14:paraId="2A8D9323" w14:textId="77777777" w:rsidR="007B5F6B" w:rsidRDefault="007B5F6B" w:rsidP="00674192">
      <w:r>
        <w:t xml:space="preserve">All approved. </w:t>
      </w:r>
    </w:p>
    <w:p w14:paraId="14526435" w14:textId="77777777" w:rsidR="007B5F6B" w:rsidRDefault="004E54AD" w:rsidP="00674192">
      <w:r>
        <w:t>Lindsey says the s</w:t>
      </w:r>
      <w:r w:rsidR="007B5F6B">
        <w:t xml:space="preserve">hirts </w:t>
      </w:r>
      <w:r>
        <w:t>will be in by M</w:t>
      </w:r>
      <w:r w:rsidR="007B5F6B">
        <w:t>ay 7</w:t>
      </w:r>
      <w:r w:rsidR="007B5F6B" w:rsidRPr="007B5F6B">
        <w:rPr>
          <w:vertAlign w:val="superscript"/>
        </w:rPr>
        <w:t>th</w:t>
      </w:r>
      <w:r w:rsidR="007B5F6B">
        <w:t>,</w:t>
      </w:r>
      <w:r>
        <w:t xml:space="preserve"> so they can be</w:t>
      </w:r>
      <w:r w:rsidR="007B5F6B">
        <w:t xml:space="preserve"> washed, sorted</w:t>
      </w:r>
      <w:r>
        <w:t>,</w:t>
      </w:r>
      <w:r w:rsidR="007B5F6B">
        <w:t xml:space="preserve"> </w:t>
      </w:r>
      <w:r>
        <w:t>labeled</w:t>
      </w:r>
      <w:r w:rsidR="007B5F6B">
        <w:t xml:space="preserve"> and brought </w:t>
      </w:r>
      <w:r>
        <w:t xml:space="preserve">to Ashley </w:t>
      </w:r>
      <w:proofErr w:type="spellStart"/>
      <w:r>
        <w:t>Preneta</w:t>
      </w:r>
      <w:proofErr w:type="spellEnd"/>
      <w:r>
        <w:t xml:space="preserve"> ASAP. </w:t>
      </w:r>
      <w:r w:rsidR="007B5F6B">
        <w:t xml:space="preserve"> </w:t>
      </w:r>
    </w:p>
    <w:p w14:paraId="37DB0B76" w14:textId="77777777" w:rsidR="004E54AD" w:rsidRDefault="004E54AD" w:rsidP="00674192">
      <w:proofErr w:type="spellStart"/>
      <w:r>
        <w:t>M</w:t>
      </w:r>
      <w:r w:rsidR="007B5F6B">
        <w:t xml:space="preserve">others </w:t>
      </w:r>
      <w:r>
        <w:t>D</w:t>
      </w:r>
      <w:r w:rsidR="007B5F6B">
        <w:t>ay</w:t>
      </w:r>
      <w:proofErr w:type="spellEnd"/>
      <w:r w:rsidR="007B5F6B">
        <w:t xml:space="preserve"> poem cards wi</w:t>
      </w:r>
      <w:r>
        <w:t xml:space="preserve">ll be printed on yellow paper tomorrow by Laura A.  </w:t>
      </w:r>
      <w:r w:rsidR="007B5F6B">
        <w:t>Lindse</w:t>
      </w:r>
      <w:r>
        <w:t>y has the bags and seed hearts ready to go once the poems are printed.  Mother’s day is on the 9</w:t>
      </w:r>
      <w:r w:rsidRPr="004E54AD">
        <w:rPr>
          <w:vertAlign w:val="superscript"/>
        </w:rPr>
        <w:t>th</w:t>
      </w:r>
      <w:r>
        <w:t>, so we will aim to have them ready by the 3</w:t>
      </w:r>
      <w:r w:rsidRPr="004E54AD">
        <w:rPr>
          <w:vertAlign w:val="superscript"/>
        </w:rPr>
        <w:t>rd</w:t>
      </w:r>
      <w:r>
        <w:t xml:space="preserve">. </w:t>
      </w:r>
    </w:p>
    <w:p w14:paraId="69538F46" w14:textId="77777777" w:rsidR="004E54AD" w:rsidRDefault="004E54AD" w:rsidP="00674192">
      <w:r>
        <w:t>Meeting adjourned at 6:11</w:t>
      </w:r>
    </w:p>
    <w:p w14:paraId="45AC4F5D" w14:textId="77777777" w:rsidR="007B5F6B" w:rsidRDefault="007B5F6B" w:rsidP="00674192"/>
    <w:p w14:paraId="7E6D81F1" w14:textId="77777777" w:rsidR="00674192" w:rsidRDefault="00674192" w:rsidP="00674192"/>
    <w:p w14:paraId="4A1EEE9D" w14:textId="77777777" w:rsidR="00674192" w:rsidRDefault="00674192" w:rsidP="00674192"/>
    <w:sectPr w:rsidR="0067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92"/>
    <w:rsid w:val="004E54AD"/>
    <w:rsid w:val="00674192"/>
    <w:rsid w:val="007B5F6B"/>
    <w:rsid w:val="007D56C9"/>
    <w:rsid w:val="008D3D9E"/>
    <w:rsid w:val="0090037C"/>
    <w:rsid w:val="00A2714A"/>
    <w:rsid w:val="00D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CA81"/>
  <w15:chartTrackingRefBased/>
  <w15:docId w15:val="{09CB9653-3C5E-499C-BAB4-2D79D29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Viteri</cp:lastModifiedBy>
  <cp:revision>2</cp:revision>
  <dcterms:created xsi:type="dcterms:W3CDTF">2021-05-05T15:24:00Z</dcterms:created>
  <dcterms:modified xsi:type="dcterms:W3CDTF">2021-05-05T15:24:00Z</dcterms:modified>
</cp:coreProperties>
</file>